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2026-06-25T22:51:14.307Z</dcterms:created>
  <dcterms:modified xsi:type="dcterms:W3CDTF">2026-06-25T22:51:14.307Z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