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2026-06-14T12:13:41.373Z</dcterms:created>
  <dcterms:modified xsi:type="dcterms:W3CDTF">2026-06-14T12:13:41.373Z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