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2026-03-29T00:02:30.535Z</dcterms:created>
  <dcterms:modified xsi:type="dcterms:W3CDTF">2026-03-29T00:02:30.535Z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