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2026-04-12T15:09:13.206Z</dcterms:created>
  <dcterms:modified xsi:type="dcterms:W3CDTF">2026-04-12T15:09:13.207Z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