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2026-03-29T23:51:09.824Z</dcterms:created>
  <dcterms:modified xsi:type="dcterms:W3CDTF">2026-03-29T23:51:09.824Z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