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2026-06-13T21:51:07.067Z</dcterms:created>
  <dcterms:modified xsi:type="dcterms:W3CDTF">2026-06-13T21:51:07.067Z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