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2026-07-18T04:12:04.380Z</dcterms:created>
  <dcterms:modified xsi:type="dcterms:W3CDTF">2026-07-18T04:12:04.380Z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