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2026-04-14T23:02:33.001Z</dcterms:created>
  <dcterms:modified xsi:type="dcterms:W3CDTF">2026-04-14T23:02:33.001Z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