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2026-08-15T23:47:09.887Z</dcterms:created>
  <dcterms:modified xsi:type="dcterms:W3CDTF">2026-08-15T23:47:09.887Z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