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2026-08-29T03:18:23.782Z</dcterms:created>
  <dcterms:modified xsi:type="dcterms:W3CDTF">2026-08-29T03:18:23.782Z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