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2026-10-30T02:49:57.140Z</dcterms:created>
  <dcterms:modified xsi:type="dcterms:W3CDTF">2026-10-30T02:49:57.141Z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