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2026-07-20T18:31:28.979Z</dcterms:created>
  <dcterms:modified xsi:type="dcterms:W3CDTF">2026-07-20T18:31:28.980Z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