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2026-04-19T01:13:29.034Z</dcterms:created>
  <dcterms:modified xsi:type="dcterms:W3CDTF">2026-04-19T01:13:29.035Z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