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2026-06-07T00:10:10.919Z</dcterms:created>
  <dcterms:modified xsi:type="dcterms:W3CDTF">2026-06-07T00:10:10.919Z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