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2026-08-05T23:36:31.938Z</dcterms:created>
  <dcterms:modified xsi:type="dcterms:W3CDTF">2026-08-05T23:36:31.938Z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