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2026-08-25T17:19:28.986Z</dcterms:created>
  <dcterms:modified xsi:type="dcterms:W3CDTF">2026-08-25T17:19:28.986Z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