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2026-08-10T18:32:00.226Z</dcterms:created>
  <dcterms:modified xsi:type="dcterms:W3CDTF">2026-08-10T18:32:00.227Z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