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2026-03-14T08:02:42.147Z</dcterms:created>
  <dcterms:modified xsi:type="dcterms:W3CDTF">2026-03-14T08:02:42.147Z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