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2026-08-03T04:02:12.967Z</dcterms:created>
  <dcterms:modified xsi:type="dcterms:W3CDTF">2026-08-03T04:02:12.968Z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