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2026-05-19T18:27:35.846Z</dcterms:created>
  <dcterms:modified xsi:type="dcterms:W3CDTF">2026-05-19T18:27:35.846Z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