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2026-05-03T08:25:21.753Z</dcterms:created>
  <dcterms:modified xsi:type="dcterms:W3CDTF">2026-05-03T08:25:21.753Z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