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2026-08-15T21:50:25.972Z</dcterms:created>
  <dcterms:modified xsi:type="dcterms:W3CDTF">2026-08-15T21:50:25.972Z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