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2026-05-23T18:42:20.875Z</dcterms:created>
  <dcterms:modified xsi:type="dcterms:W3CDTF">2026-05-23T18:42:20.876Z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