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2026-08-15T05:45:23.971Z</dcterms:created>
  <dcterms:modified xsi:type="dcterms:W3CDTF">2026-08-15T05:45:23.971Z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