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2026-03-15T11:53:27.621Z</dcterms:created>
  <dcterms:modified xsi:type="dcterms:W3CDTF">2026-03-15T11:53:27.621Z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