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2026-09-09T18:50:24.273Z</dcterms:created>
  <dcterms:modified xsi:type="dcterms:W3CDTF">2026-09-09T18:50:24.273Z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