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2026-06-23T17:29:49.933Z</dcterms:created>
  <dcterms:modified xsi:type="dcterms:W3CDTF">2026-06-23T17:29:49.933Z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