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2026-09-12T14:01:44.841Z</dcterms:created>
  <dcterms:modified xsi:type="dcterms:W3CDTF">2026-09-12T14:01:44.841Z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