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2026-04-10T23:50:58.782Z</dcterms:created>
  <dcterms:modified xsi:type="dcterms:W3CDTF">2026-04-10T23:50:58.782Z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