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2026-08-15T10:03:45.809Z</dcterms:created>
  <dcterms:modified xsi:type="dcterms:W3CDTF">2026-08-15T10:03:45.809Z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