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2026-08-13T23:50:03.292Z</dcterms:created>
  <dcterms:modified xsi:type="dcterms:W3CDTF">2026-08-13T23:50:03.292Z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