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2026-09-05T04:58:53.693Z</dcterms:created>
  <dcterms:modified xsi:type="dcterms:W3CDTF">2026-09-05T04:58:53.693Z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