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2026-07-11T22:24:49.713Z</dcterms:created>
  <dcterms:modified xsi:type="dcterms:W3CDTF">2026-07-11T22:24:49.713Z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