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2026-07-03T18:01:46.812Z</dcterms:created>
  <dcterms:modified xsi:type="dcterms:W3CDTF">2026-07-03T18:01:46.812Z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