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2026-08-23T20:28:42.624Z</dcterms:created>
  <dcterms:modified xsi:type="dcterms:W3CDTF">2026-08-23T20:28:42.624Z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