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2026-08-21T13:15:49.693Z</dcterms:created>
  <dcterms:modified xsi:type="dcterms:W3CDTF">2026-08-21T13:15:49.693Z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