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2026-07-26T22:11:54.461Z</dcterms:created>
  <dcterms:modified xsi:type="dcterms:W3CDTF">2026-07-26T22:11:54.461Z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