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2026-08-22T17:05:55.722Z</dcterms:created>
  <dcterms:modified xsi:type="dcterms:W3CDTF">2026-08-22T17:05:55.723Z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