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2026-09-07T19:55:48.262Z</dcterms:created>
  <dcterms:modified xsi:type="dcterms:W3CDTF">2026-09-07T19:55:48.263Z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