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2026-08-23T14:31:40.623Z</dcterms:created>
  <dcterms:modified xsi:type="dcterms:W3CDTF">2026-08-23T14:31:40.623Z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