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2026-08-07T16:32:11.766Z</dcterms:created>
  <dcterms:modified xsi:type="dcterms:W3CDTF">2026-08-07T16:32:11.767Z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