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2026-07-13T18:13:24.729Z</dcterms:created>
  <dcterms:modified xsi:type="dcterms:W3CDTF">2026-07-13T18:13:24.729Z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