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2026-08-15T03:23:57.392Z</dcterms:created>
  <dcterms:modified xsi:type="dcterms:W3CDTF">2026-08-15T03:23:57.392Z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