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2026-08-23T21:48:37.345Z</dcterms:created>
  <dcterms:modified xsi:type="dcterms:W3CDTF">2026-08-23T21:48:37.346Z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