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2026-07-24T21:12:20.015Z</dcterms:created>
  <dcterms:modified xsi:type="dcterms:W3CDTF">2026-07-24T21:12:20.015Z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