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2026-08-30T01:20:36.346Z</dcterms:created>
  <dcterms:modified xsi:type="dcterms:W3CDTF">2026-08-30T01:20:36.346Z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