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2026-07-07T23:34:40.084Z</dcterms:created>
  <dcterms:modified xsi:type="dcterms:W3CDTF">2026-07-07T23:34:40.085Z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