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2026-08-15T05:11:02.194Z</dcterms:created>
  <dcterms:modified xsi:type="dcterms:W3CDTF">2026-08-15T05:11:02.194Z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