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2026-07-12T09:21:27.231Z</dcterms:created>
  <dcterms:modified xsi:type="dcterms:W3CDTF">2026-07-12T09:21:27.231Z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