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2026-07-26T18:40:11.481Z</dcterms:created>
  <dcterms:modified xsi:type="dcterms:W3CDTF">2026-07-26T18:40:11.481Z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